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E809D" w14:textId="77777777" w:rsidR="00440139" w:rsidRPr="004C392A" w:rsidRDefault="00440139" w:rsidP="004C392A">
      <w:pPr>
        <w:pStyle w:val="Eivli"/>
        <w:rPr>
          <w:b/>
          <w:sz w:val="24"/>
          <w:szCs w:val="24"/>
        </w:rPr>
      </w:pPr>
      <w:r w:rsidRPr="004C392A">
        <w:rPr>
          <w:b/>
          <w:sz w:val="24"/>
          <w:szCs w:val="24"/>
        </w:rPr>
        <w:t>VALTAKIRJA</w:t>
      </w:r>
      <w:r w:rsidRPr="004C392A">
        <w:rPr>
          <w:b/>
          <w:sz w:val="24"/>
          <w:szCs w:val="24"/>
          <w:lang w:val="en-US"/>
        </w:rPr>
        <w:fldChar w:fldCharType="begin"/>
      </w:r>
      <w:r w:rsidRPr="004C392A">
        <w:rPr>
          <w:b/>
          <w:sz w:val="24"/>
          <w:szCs w:val="24"/>
        </w:rPr>
        <w:instrText xml:space="preserve">PRIVATE </w:instrText>
      </w:r>
      <w:r w:rsidRPr="004C392A">
        <w:rPr>
          <w:b/>
          <w:sz w:val="24"/>
          <w:szCs w:val="24"/>
          <w:lang w:val="en-US"/>
        </w:rPr>
        <w:fldChar w:fldCharType="end"/>
      </w:r>
    </w:p>
    <w:p w14:paraId="70A8DFD3" w14:textId="77777777" w:rsidR="00440139" w:rsidRPr="000D7C6C" w:rsidRDefault="00440139" w:rsidP="00440139">
      <w:pPr>
        <w:tabs>
          <w:tab w:val="left" w:pos="-720"/>
        </w:tabs>
        <w:suppressAutoHyphens/>
        <w:rPr>
          <w:b/>
          <w:spacing w:val="-3"/>
        </w:rPr>
      </w:pPr>
    </w:p>
    <w:p w14:paraId="199F84DC" w14:textId="77777777" w:rsidR="00440139" w:rsidRPr="000D7C6C" w:rsidRDefault="00440139" w:rsidP="004C392A">
      <w:pPr>
        <w:pStyle w:val="Eivli"/>
      </w:pPr>
      <w:r w:rsidRPr="000D7C6C">
        <w:tab/>
        <w:t>_________________________________________________________</w:t>
      </w:r>
    </w:p>
    <w:p w14:paraId="17B8B248" w14:textId="77777777" w:rsidR="00440139" w:rsidRPr="000D7C6C" w:rsidRDefault="00440139" w:rsidP="004C392A">
      <w:pPr>
        <w:pStyle w:val="Eivli"/>
        <w:rPr>
          <w:sz w:val="16"/>
          <w:szCs w:val="16"/>
        </w:rPr>
      </w:pPr>
      <w:r w:rsidRPr="000D7C6C">
        <w:tab/>
      </w:r>
      <w:r w:rsidRPr="000D7C6C">
        <w:rPr>
          <w:sz w:val="16"/>
          <w:szCs w:val="16"/>
        </w:rPr>
        <w:t>Jäsenyhdistyksen nimi</w:t>
      </w:r>
    </w:p>
    <w:p w14:paraId="239C3D23" w14:textId="77777777" w:rsidR="00440139" w:rsidRPr="000D7C6C" w:rsidRDefault="00440139" w:rsidP="004C392A">
      <w:pPr>
        <w:pStyle w:val="Eivli"/>
      </w:pPr>
    </w:p>
    <w:p w14:paraId="3BE23E68" w14:textId="6BC711B7" w:rsidR="00440139" w:rsidRPr="000D7C6C" w:rsidRDefault="00440139" w:rsidP="004C392A">
      <w:pPr>
        <w:pStyle w:val="Eivli"/>
        <w:ind w:left="1304"/>
      </w:pPr>
      <w:r w:rsidRPr="000D7C6C">
        <w:t xml:space="preserve">VALTUUTTAA SEURAAVAN JÄSENENSÄ TOIMIMAAN EDUSTAJANAAN JA KÄYTTÄMÄÄN SEURAN ÄÄNIVALTAA SUOMEN TANSSIURHEILULIITTO RY:N </w:t>
      </w:r>
      <w:r w:rsidR="00955B7A">
        <w:t>ROCK’N’SWING -T</w:t>
      </w:r>
      <w:r w:rsidR="00883D67">
        <w:t>ANSSIEN KILPAILUSÄÄNTÖMUUTOKSIA KÄSITTELEVÄSSÄ JÄSENKOKOUKSESSA</w:t>
      </w:r>
      <w:r w:rsidRPr="000D7C6C">
        <w:t xml:space="preserve"> </w:t>
      </w:r>
      <w:r w:rsidR="00DD4CB7">
        <w:t>23.10.</w:t>
      </w:r>
      <w:r w:rsidR="001122C7">
        <w:t>2022</w:t>
      </w:r>
    </w:p>
    <w:p w14:paraId="7180FBB0" w14:textId="77777777" w:rsidR="00440139" w:rsidRPr="000D7C6C" w:rsidRDefault="00440139" w:rsidP="004C392A">
      <w:pPr>
        <w:pStyle w:val="Eivli"/>
      </w:pPr>
    </w:p>
    <w:p w14:paraId="7C447BF4" w14:textId="77777777" w:rsidR="00440139" w:rsidRPr="000D7C6C" w:rsidRDefault="00440139" w:rsidP="004C392A">
      <w:pPr>
        <w:pStyle w:val="Eivli"/>
      </w:pPr>
    </w:p>
    <w:p w14:paraId="6A544AEE" w14:textId="77777777" w:rsidR="00440139" w:rsidRPr="000D7C6C" w:rsidRDefault="00440139" w:rsidP="004C392A">
      <w:pPr>
        <w:pStyle w:val="Eivli"/>
      </w:pPr>
      <w:r w:rsidRPr="000D7C6C">
        <w:tab/>
        <w:t>_______________________________________</w:t>
      </w:r>
      <w:r w:rsidRPr="000D7C6C">
        <w:tab/>
        <w:t>________ ÄÄNTÄ</w:t>
      </w:r>
    </w:p>
    <w:p w14:paraId="3ECB8013" w14:textId="77777777" w:rsidR="00440139" w:rsidRPr="000D7C6C" w:rsidRDefault="00440139" w:rsidP="004C392A">
      <w:pPr>
        <w:pStyle w:val="Eivli"/>
      </w:pPr>
    </w:p>
    <w:p w14:paraId="25E2F189" w14:textId="51374286" w:rsidR="00440139" w:rsidRPr="000D7C6C" w:rsidRDefault="00440139" w:rsidP="00CD4097">
      <w:pPr>
        <w:pStyle w:val="Eivli"/>
      </w:pPr>
      <w:r w:rsidRPr="000D7C6C">
        <w:tab/>
      </w:r>
    </w:p>
    <w:p w14:paraId="0E58C8A0" w14:textId="77777777" w:rsidR="00440139" w:rsidRPr="000D7C6C" w:rsidRDefault="00440139" w:rsidP="004C392A">
      <w:pPr>
        <w:pStyle w:val="Eivli"/>
      </w:pPr>
    </w:p>
    <w:p w14:paraId="7F1549E9" w14:textId="77777777" w:rsidR="00440139" w:rsidRPr="000D7C6C" w:rsidRDefault="00440139" w:rsidP="004C392A">
      <w:pPr>
        <w:pStyle w:val="Eivli"/>
      </w:pPr>
    </w:p>
    <w:p w14:paraId="6EC15ACA" w14:textId="2CF0F8A5" w:rsidR="00440139" w:rsidRPr="000D7C6C" w:rsidRDefault="00440139" w:rsidP="004C392A">
      <w:pPr>
        <w:pStyle w:val="Eivli"/>
      </w:pPr>
      <w:r w:rsidRPr="000D7C6C">
        <w:tab/>
        <w:t>_______________________________________</w:t>
      </w:r>
      <w:r w:rsidRPr="000D7C6C">
        <w:tab/>
        <w:t>___/___ 20</w:t>
      </w:r>
      <w:r w:rsidR="00713DE7">
        <w:t>2</w:t>
      </w:r>
      <w:r w:rsidR="001122C7">
        <w:t>2</w:t>
      </w:r>
    </w:p>
    <w:p w14:paraId="0AC4EDFF" w14:textId="77777777" w:rsidR="00440139" w:rsidRPr="000D7C6C" w:rsidRDefault="00440139" w:rsidP="004C392A">
      <w:pPr>
        <w:pStyle w:val="Eivli"/>
      </w:pPr>
    </w:p>
    <w:p w14:paraId="3FEB17CB" w14:textId="77777777" w:rsidR="00440139" w:rsidRPr="000D7C6C" w:rsidRDefault="00440139" w:rsidP="004C392A">
      <w:pPr>
        <w:pStyle w:val="Eivli"/>
      </w:pPr>
    </w:p>
    <w:p w14:paraId="38FC9D84" w14:textId="77777777" w:rsidR="00440139" w:rsidRPr="000D7C6C" w:rsidRDefault="00440139" w:rsidP="004C392A">
      <w:pPr>
        <w:pStyle w:val="Eivli"/>
      </w:pPr>
    </w:p>
    <w:p w14:paraId="4E339177" w14:textId="77777777" w:rsidR="00440139" w:rsidRPr="000D7C6C" w:rsidRDefault="00440139" w:rsidP="004C392A">
      <w:pPr>
        <w:pStyle w:val="Eivli"/>
      </w:pPr>
      <w:r w:rsidRPr="000D7C6C">
        <w:t>ALLEKIRJOITUS</w:t>
      </w:r>
      <w:r w:rsidRPr="000D7C6C">
        <w:tab/>
        <w:t>________________________________________</w:t>
      </w:r>
    </w:p>
    <w:p w14:paraId="2B606B22" w14:textId="77777777" w:rsidR="00440139" w:rsidRPr="000D7C6C" w:rsidRDefault="00440139" w:rsidP="004C392A">
      <w:pPr>
        <w:pStyle w:val="Eivli"/>
        <w:rPr>
          <w:sz w:val="20"/>
        </w:rPr>
      </w:pPr>
      <w:r w:rsidRPr="000D7C6C">
        <w:tab/>
      </w:r>
      <w:r w:rsidRPr="000D7C6C">
        <w:tab/>
      </w:r>
      <w:r w:rsidRPr="000D7C6C">
        <w:rPr>
          <w:sz w:val="20"/>
        </w:rPr>
        <w:t>Yhdistyksen viralliset nimenkirjoittajat</w:t>
      </w:r>
    </w:p>
    <w:p w14:paraId="2CFAB638" w14:textId="77777777" w:rsidR="00440139" w:rsidRPr="000D7C6C" w:rsidRDefault="00440139" w:rsidP="004C392A">
      <w:pPr>
        <w:pStyle w:val="Eivli"/>
        <w:rPr>
          <w:sz w:val="20"/>
        </w:rPr>
      </w:pPr>
    </w:p>
    <w:p w14:paraId="28558841" w14:textId="77777777" w:rsidR="00BE2247" w:rsidRDefault="00BE2247" w:rsidP="004C392A">
      <w:pPr>
        <w:pStyle w:val="Eivli"/>
        <w:rPr>
          <w:sz w:val="20"/>
        </w:rPr>
      </w:pPr>
    </w:p>
    <w:p w14:paraId="292D4508" w14:textId="43610FAA" w:rsidR="00440139" w:rsidRPr="000D7C6C" w:rsidRDefault="00440139" w:rsidP="004C392A">
      <w:pPr>
        <w:pStyle w:val="Eivli"/>
        <w:rPr>
          <w:sz w:val="20"/>
        </w:rPr>
      </w:pPr>
      <w:r w:rsidRPr="000D7C6C">
        <w:rPr>
          <w:sz w:val="20"/>
        </w:rPr>
        <w:t xml:space="preserve">Allekirjoituksella vakuutamme, että äänioikeus on myönnetty yhdistyksen varsinaiselle henkilöjäsenelle Suomen Tanssiurheiluliiton sääntöjen </w:t>
      </w:r>
      <w:r w:rsidR="00BE2247">
        <w:rPr>
          <w:sz w:val="20"/>
        </w:rPr>
        <w:t>1</w:t>
      </w:r>
      <w:r w:rsidR="001122C7">
        <w:rPr>
          <w:sz w:val="20"/>
        </w:rPr>
        <w:t>3</w:t>
      </w:r>
      <w:r w:rsidR="00BE2247">
        <w:rPr>
          <w:sz w:val="20"/>
        </w:rPr>
        <w:t xml:space="preserve"> </w:t>
      </w:r>
      <w:r w:rsidRPr="000D7C6C">
        <w:rPr>
          <w:sz w:val="20"/>
        </w:rPr>
        <w:t>§:n mukaisesti.</w:t>
      </w:r>
    </w:p>
    <w:p w14:paraId="48BE10B5" w14:textId="77777777" w:rsidR="00440139" w:rsidRPr="000D7C6C" w:rsidRDefault="00440139" w:rsidP="004C392A">
      <w:pPr>
        <w:pStyle w:val="Eivli"/>
        <w:rPr>
          <w:sz w:val="20"/>
        </w:rPr>
      </w:pPr>
    </w:p>
    <w:p w14:paraId="3E93D090" w14:textId="77777777" w:rsidR="00440139" w:rsidRPr="000D7C6C" w:rsidRDefault="00440139" w:rsidP="004C392A">
      <w:pPr>
        <w:pStyle w:val="Eivli"/>
        <w:rPr>
          <w:sz w:val="16"/>
          <w:szCs w:val="16"/>
        </w:rPr>
      </w:pPr>
    </w:p>
    <w:p w14:paraId="47B4F1DD" w14:textId="77777777" w:rsidR="00440139" w:rsidRPr="000D7C6C" w:rsidRDefault="00440139" w:rsidP="004C392A">
      <w:pPr>
        <w:pStyle w:val="Eivli"/>
      </w:pPr>
      <w:r w:rsidRPr="000D7C6C">
        <w:t>YHDISTYS</w:t>
      </w:r>
      <w:r w:rsidRPr="000D7C6C">
        <w:tab/>
      </w:r>
      <w:r w:rsidRPr="000D7C6C">
        <w:tab/>
        <w:t>________________________________________</w:t>
      </w:r>
    </w:p>
    <w:p w14:paraId="03AF850E" w14:textId="77777777" w:rsidR="00440139" w:rsidRPr="000D7C6C" w:rsidRDefault="00440139" w:rsidP="004C392A">
      <w:pPr>
        <w:pStyle w:val="Eivli"/>
      </w:pPr>
    </w:p>
    <w:p w14:paraId="7F900E6C" w14:textId="77777777" w:rsidR="00440139" w:rsidRPr="000D7C6C" w:rsidRDefault="00440139" w:rsidP="004C392A">
      <w:pPr>
        <w:pStyle w:val="Eivli"/>
      </w:pPr>
      <w:r w:rsidRPr="000D7C6C">
        <w:tab/>
      </w:r>
    </w:p>
    <w:p w14:paraId="5486491B" w14:textId="77777777" w:rsidR="00440139" w:rsidRPr="000D7C6C" w:rsidRDefault="00440139" w:rsidP="004C392A">
      <w:pPr>
        <w:pStyle w:val="Eivli"/>
      </w:pPr>
      <w:r w:rsidRPr="000D7C6C">
        <w:t>TODISTAVAT</w:t>
      </w:r>
      <w:r w:rsidR="004C392A">
        <w:tab/>
      </w:r>
      <w:r w:rsidRPr="000D7C6C">
        <w:tab/>
        <w:t>________________________________________</w:t>
      </w:r>
    </w:p>
    <w:p w14:paraId="3EAF8506" w14:textId="77777777" w:rsidR="00440139" w:rsidRPr="000D7C6C" w:rsidRDefault="00440139" w:rsidP="004C392A">
      <w:pPr>
        <w:pStyle w:val="Eivli"/>
      </w:pPr>
    </w:p>
    <w:p w14:paraId="6E8F0674" w14:textId="77777777" w:rsidR="00427355" w:rsidRPr="00291A40" w:rsidRDefault="00440139" w:rsidP="004C392A">
      <w:pPr>
        <w:pStyle w:val="Eivli"/>
      </w:pPr>
      <w:r w:rsidRPr="000D7C6C">
        <w:tab/>
      </w:r>
      <w:r w:rsidRPr="000D7C6C">
        <w:tab/>
        <w:t>____________________________________</w:t>
      </w:r>
      <w:r w:rsidRPr="000D7C6C">
        <w:rPr>
          <w:lang w:val="en-US"/>
        </w:rPr>
        <w:t>____</w:t>
      </w:r>
    </w:p>
    <w:sectPr w:rsidR="00427355" w:rsidRPr="00291A40" w:rsidSect="00300E6C">
      <w:headerReference w:type="default" r:id="rId7"/>
      <w:footerReference w:type="default" r:id="rId8"/>
      <w:pgSz w:w="11906" w:h="16838"/>
      <w:pgMar w:top="2835" w:right="1134" w:bottom="1701" w:left="1134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442EC" w14:textId="77777777" w:rsidR="00291A40" w:rsidRDefault="00291A40" w:rsidP="00CC2216">
      <w:pPr>
        <w:spacing w:after="0" w:line="240" w:lineRule="auto"/>
      </w:pPr>
      <w:r>
        <w:separator/>
      </w:r>
    </w:p>
  </w:endnote>
  <w:endnote w:type="continuationSeparator" w:id="0">
    <w:p w14:paraId="58D1F9EF" w14:textId="77777777" w:rsidR="00291A40" w:rsidRDefault="00291A40" w:rsidP="00CC2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">
    <w:altName w:val="Segoe UI"/>
    <w:charset w:val="00"/>
    <w:family w:val="auto"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">
    <w:altName w:val="Calibri"/>
    <w:panose1 w:val="02000503000000000000"/>
    <w:charset w:val="00"/>
    <w:family w:val="modern"/>
    <w:notTrueType/>
    <w:pitch w:val="variable"/>
    <w:sig w:usb0="A00000EF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5009D" w14:textId="77777777" w:rsidR="005A728A" w:rsidRPr="005A728A" w:rsidRDefault="006D599F" w:rsidP="005A728A">
    <w:pPr>
      <w:shd w:val="clear" w:color="auto" w:fill="FFFFFF"/>
      <w:spacing w:after="0" w:line="240" w:lineRule="auto"/>
      <w:jc w:val="center"/>
      <w:rPr>
        <w:rFonts w:ascii="Myriad Pro" w:hAnsi="Myriad Pro" w:cs="Arial"/>
        <w:color w:val="00B1B7" w:themeColor="accent3"/>
        <w:sz w:val="20"/>
        <w:szCs w:val="20"/>
      </w:rPr>
    </w:pPr>
    <w:r>
      <w:rPr>
        <w:rFonts w:ascii="Myriad Pro" w:hAnsi="Myriad Pro" w:cs="Arial"/>
        <w:noProof/>
        <w:color w:val="00B1B7" w:themeColor="accent3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B8950A" wp14:editId="1F960335">
              <wp:simplePos x="0" y="0"/>
              <wp:positionH relativeFrom="margin">
                <wp:align>center</wp:align>
              </wp:positionH>
              <wp:positionV relativeFrom="paragraph">
                <wp:posOffset>85725</wp:posOffset>
              </wp:positionV>
              <wp:extent cx="7194550" cy="298450"/>
              <wp:effectExtent l="0" t="0" r="0" b="6350"/>
              <wp:wrapNone/>
              <wp:docPr id="4" name="Tekstiruutu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9455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F8AE58" w14:textId="77777777" w:rsidR="005A728A" w:rsidRDefault="005A728A" w:rsidP="005A728A">
                          <w:pPr>
                            <w:jc w:val="center"/>
                          </w:pPr>
                          <w:r w:rsidRPr="005A728A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 xml:space="preserve">Suomen Tanssiurheiluliitto ry | Finnish Dance Sport Federation | </w:t>
                          </w:r>
                          <w:r w:rsidR="006D599F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>Valimotie 10</w:t>
                          </w:r>
                          <w:r w:rsidRPr="005A728A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 xml:space="preserve"> | FIN-00</w:t>
                          </w:r>
                          <w:r w:rsidR="006D599F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>38</w:t>
                          </w:r>
                          <w:r w:rsidRPr="005A728A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>0 HELSINKI, FINLAND |</w:t>
                          </w:r>
                          <w:r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 xml:space="preserve"> dancesport.fi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B8950A" id="_x0000_t202" coordsize="21600,21600" o:spt="202" path="m,l,21600r21600,l21600,xe">
              <v:stroke joinstyle="miter"/>
              <v:path gradientshapeok="t" o:connecttype="rect"/>
            </v:shapetype>
            <v:shape id="Tekstiruutu 4" o:spid="_x0000_s1026" type="#_x0000_t202" alt="&quot;&quot;" style="position:absolute;left:0;text-align:left;margin-left:0;margin-top:6.75pt;width:566.5pt;height:23.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" filled="f" stroked="f">
              <v:textbox>
                <w:txbxContent>
                  <w:p w14:paraId="10F8AE58" w14:textId="77777777" w:rsidR="005A728A" w:rsidRDefault="005A728A" w:rsidP="005A728A">
                    <w:pPr>
                      <w:jc w:val="center"/>
                    </w:pPr>
                    <w:r w:rsidRPr="005A728A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 xml:space="preserve">Suomen Tanssiurheiluliitto ry | Finnish Dance Sport Federation | </w:t>
                    </w:r>
                    <w:r w:rsidR="006D599F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>Valimotie 10</w:t>
                    </w:r>
                    <w:r w:rsidRPr="005A728A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 xml:space="preserve"> | FIN-00</w:t>
                    </w:r>
                    <w:r w:rsidR="006D599F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>38</w:t>
                    </w:r>
                    <w:r w:rsidRPr="005A728A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>0 HELSINKI, FINLAND |</w:t>
                    </w:r>
                    <w:r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 xml:space="preserve"> dancesport.fi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70DE7">
      <w:rPr>
        <w:rFonts w:ascii="Myriad Pro" w:hAnsi="Myriad Pro" w:cs="Arial"/>
        <w:noProof/>
        <w:color w:val="00B1B7" w:themeColor="accent3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82BECB" wp14:editId="0EA308D1">
              <wp:simplePos x="0" y="0"/>
              <wp:positionH relativeFrom="margin">
                <wp:align>center</wp:align>
              </wp:positionH>
              <wp:positionV relativeFrom="paragraph">
                <wp:posOffset>-29211</wp:posOffset>
              </wp:positionV>
              <wp:extent cx="6694784" cy="635"/>
              <wp:effectExtent l="0" t="0" r="0" b="0"/>
              <wp:wrapNone/>
              <wp:docPr id="3" name="Suora yhdysviiv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94784" cy="63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351293" id="Suora yhdysviiva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.3pt" to="527.15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" strokecolor="#00a7ad [3046]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770B8" w14:textId="77777777" w:rsidR="00291A40" w:rsidRDefault="00291A40" w:rsidP="00CC2216">
      <w:pPr>
        <w:spacing w:after="0" w:line="240" w:lineRule="auto"/>
      </w:pPr>
      <w:r>
        <w:separator/>
      </w:r>
    </w:p>
  </w:footnote>
  <w:footnote w:type="continuationSeparator" w:id="0">
    <w:p w14:paraId="365E2C0E" w14:textId="77777777" w:rsidR="00291A40" w:rsidRDefault="00291A40" w:rsidP="00CC2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06A2A" w14:textId="77777777" w:rsidR="00CC2216" w:rsidRDefault="00CC2216" w:rsidP="00CC2216">
    <w:pPr>
      <w:pStyle w:val="Yltunniste"/>
      <w:jc w:val="center"/>
    </w:pPr>
    <w:r w:rsidRPr="00CC2216">
      <w:rPr>
        <w:noProof/>
      </w:rPr>
      <w:drawing>
        <wp:inline distT="0" distB="0" distL="0" distR="0" wp14:anchorId="61936ED5" wp14:editId="531E6C8D">
          <wp:extent cx="2085950" cy="917817"/>
          <wp:effectExtent l="0" t="0" r="0" b="0"/>
          <wp:docPr id="1" name="Kuva 1" descr="Suomen Tanssiurheiluliitto 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Suomen Tanssiurheiluliitto ry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50" cy="917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40"/>
    <w:rsid w:val="001122C7"/>
    <w:rsid w:val="001158AE"/>
    <w:rsid w:val="00122098"/>
    <w:rsid w:val="00167669"/>
    <w:rsid w:val="00170DE7"/>
    <w:rsid w:val="00291A40"/>
    <w:rsid w:val="00300E6C"/>
    <w:rsid w:val="00303262"/>
    <w:rsid w:val="00356907"/>
    <w:rsid w:val="00440139"/>
    <w:rsid w:val="004C392A"/>
    <w:rsid w:val="005A728A"/>
    <w:rsid w:val="006D599F"/>
    <w:rsid w:val="00713DE7"/>
    <w:rsid w:val="007B17E3"/>
    <w:rsid w:val="007E1720"/>
    <w:rsid w:val="00883D67"/>
    <w:rsid w:val="00885B84"/>
    <w:rsid w:val="008B154C"/>
    <w:rsid w:val="008B1E56"/>
    <w:rsid w:val="00955B7A"/>
    <w:rsid w:val="00A404DF"/>
    <w:rsid w:val="00A93AA8"/>
    <w:rsid w:val="00B33114"/>
    <w:rsid w:val="00BE2247"/>
    <w:rsid w:val="00C2255E"/>
    <w:rsid w:val="00CC2216"/>
    <w:rsid w:val="00CC6F7E"/>
    <w:rsid w:val="00CD4097"/>
    <w:rsid w:val="00DD4CB7"/>
    <w:rsid w:val="00DE0D31"/>
    <w:rsid w:val="00F8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CF70051"/>
  <w15:docId w15:val="{D4B3313A-853E-44FB-B552-BC827BC1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91A40"/>
    <w:pPr>
      <w:spacing w:after="160" w:line="256" w:lineRule="auto"/>
    </w:pPr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C22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C2216"/>
  </w:style>
  <w:style w:type="paragraph" w:styleId="Alatunniste">
    <w:name w:val="footer"/>
    <w:basedOn w:val="Normaali"/>
    <w:link w:val="AlatunnisteChar"/>
    <w:uiPriority w:val="99"/>
    <w:unhideWhenUsed/>
    <w:rsid w:val="00CC22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C2216"/>
  </w:style>
  <w:style w:type="paragraph" w:styleId="Eivli">
    <w:name w:val="No Spacing"/>
    <w:uiPriority w:val="1"/>
    <w:qFormat/>
    <w:rsid w:val="004C392A"/>
    <w:pPr>
      <w:spacing w:after="0" w:line="240" w:lineRule="auto"/>
    </w:pPr>
    <w:rPr>
      <w:rFonts w:eastAsiaTheme="minorEastAsia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3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DanceSport">
      <a:dk1>
        <a:sysClr val="windowText" lastClr="000000"/>
      </a:dk1>
      <a:lt1>
        <a:sysClr val="window" lastClr="FFFFFF"/>
      </a:lt1>
      <a:dk2>
        <a:srgbClr val="502629"/>
      </a:dk2>
      <a:lt2>
        <a:srgbClr val="EEECE1"/>
      </a:lt2>
      <a:accent1>
        <a:srgbClr val="CF128C"/>
      </a:accent1>
      <a:accent2>
        <a:srgbClr val="F8971D"/>
      </a:accent2>
      <a:accent3>
        <a:srgbClr val="00B1B7"/>
      </a:accent3>
      <a:accent4>
        <a:srgbClr val="8064A2"/>
      </a:accent4>
      <a:accent5>
        <a:srgbClr val="4BACC6"/>
      </a:accent5>
      <a:accent6>
        <a:srgbClr val="F79646"/>
      </a:accent6>
      <a:hlink>
        <a:srgbClr val="502629"/>
      </a:hlink>
      <a:folHlink>
        <a:srgbClr val="CF128C"/>
      </a:folHlink>
    </a:clrScheme>
    <a:fontScheme name="DanceSport">
      <a:majorFont>
        <a:latin typeface="Exo"/>
        <a:ea typeface=""/>
        <a:cs typeface=""/>
      </a:majorFont>
      <a:minorFont>
        <a:latin typeface="Myriad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6881D-F0A9-48E2-91E2-FAADA77FB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auli.korhonen</dc:creator>
  <cp:keywords/>
  <dc:description/>
  <cp:lastModifiedBy>auli.korhonen</cp:lastModifiedBy>
  <cp:revision>7</cp:revision>
  <dcterms:created xsi:type="dcterms:W3CDTF">2021-04-07T08:26:00Z</dcterms:created>
  <dcterms:modified xsi:type="dcterms:W3CDTF">2022-10-03T08:42:00Z</dcterms:modified>
</cp:coreProperties>
</file>