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5D4" w:rsidRDefault="007A2C60" w:rsidP="00C545D4">
      <w:bookmarkStart w:id="0" w:name="_Hlk525212271"/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76DFE5C5" wp14:editId="067EBAF8">
            <wp:simplePos x="0" y="0"/>
            <wp:positionH relativeFrom="margin">
              <wp:posOffset>2357448</wp:posOffset>
            </wp:positionH>
            <wp:positionV relativeFrom="paragraph">
              <wp:posOffset>0</wp:posOffset>
            </wp:positionV>
            <wp:extent cx="845185" cy="995045"/>
            <wp:effectExtent l="0" t="0" r="0" b="0"/>
            <wp:wrapThrough wrapText="bothSides">
              <wp:wrapPolygon edited="0">
                <wp:start x="0" y="0"/>
                <wp:lineTo x="0" y="827"/>
                <wp:lineTo x="19961" y="21090"/>
                <wp:lineTo x="20935" y="21090"/>
                <wp:lineTo x="20935" y="0"/>
                <wp:lineTo x="0" y="0"/>
              </wp:wrapPolygon>
            </wp:wrapThrough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865">
        <w:rPr>
          <w:noProof/>
          <w:lang w:eastAsia="fi-FI"/>
        </w:rPr>
        <w:drawing>
          <wp:anchor distT="0" distB="0" distL="114300" distR="114300" simplePos="0" relativeHeight="251669504" behindDoc="1" locked="0" layoutInCell="1" allowOverlap="1" wp14:anchorId="52BE8A6A">
            <wp:simplePos x="0" y="0"/>
            <wp:positionH relativeFrom="margin">
              <wp:posOffset>57150</wp:posOffset>
            </wp:positionH>
            <wp:positionV relativeFrom="paragraph">
              <wp:posOffset>60960</wp:posOffset>
            </wp:positionV>
            <wp:extent cx="1153160" cy="453390"/>
            <wp:effectExtent l="0" t="0" r="8890" b="3810"/>
            <wp:wrapNone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5D4" w:rsidRPr="009B554A">
        <w:rPr>
          <w:noProof/>
        </w:rPr>
        <w:t xml:space="preserve"> </w:t>
      </w:r>
    </w:p>
    <w:bookmarkEnd w:id="0"/>
    <w:p w:rsidR="00B955E8" w:rsidRDefault="00DE3A52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428625</wp:posOffset>
                </wp:positionV>
                <wp:extent cx="666750" cy="78105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3A52" w:rsidRDefault="00DE3A52">
                            <w:r>
                              <w:t xml:space="preserve">Valo-kuvan paikka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21pt;margin-top:33.75pt;width:52.5pt;height:6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" fillcolor="white [3201]" strokeweight=".5pt">
                <v:textbox>
                  <w:txbxContent>
                    <w:p w:rsidR="00DE3A52" w:rsidRDefault="00DE3A52">
                      <w:r>
                        <w:t xml:space="preserve">Valo-kuvan paikka </w:t>
                      </w:r>
                    </w:p>
                  </w:txbxContent>
                </v:textbox>
              </v:shape>
            </w:pict>
          </mc:Fallback>
        </mc:AlternateContent>
      </w:r>
      <w:r w:rsidR="00CE2506"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3D5E91C6" wp14:editId="700B26E4">
            <wp:simplePos x="0" y="0"/>
            <wp:positionH relativeFrom="margin">
              <wp:posOffset>2481908</wp:posOffset>
            </wp:positionH>
            <wp:positionV relativeFrom="paragraph">
              <wp:posOffset>673100</wp:posOffset>
            </wp:positionV>
            <wp:extent cx="718820" cy="1057275"/>
            <wp:effectExtent l="0" t="0" r="5080" b="9525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865" w:rsidRPr="00C545D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37652" wp14:editId="3CDEF411">
                <wp:simplePos x="0" y="0"/>
                <wp:positionH relativeFrom="margin">
                  <wp:posOffset>1219200</wp:posOffset>
                </wp:positionH>
                <wp:positionV relativeFrom="paragraph">
                  <wp:posOffset>266699</wp:posOffset>
                </wp:positionV>
                <wp:extent cx="1425575" cy="1095375"/>
                <wp:effectExtent l="0" t="0" r="0" b="0"/>
                <wp:wrapNone/>
                <wp:docPr id="1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1095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0318" w:rsidRDefault="00200318" w:rsidP="00200318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 xml:space="preserve">Etunimi: </w:t>
                            </w:r>
                            <w:r w:rsidR="00DE3A52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xxxx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br/>
                              <w:t xml:space="preserve">Sukunimi: </w:t>
                            </w:r>
                            <w:proofErr w:type="spellStart"/>
                            <w:r w:rsidR="00DE3A52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0"/>
                                <w:szCs w:val="20"/>
                              </w:rPr>
                              <w:t>Voimassa saakka:</w:t>
                            </w:r>
                          </w:p>
                          <w:p w:rsidR="00200318" w:rsidRPr="00200318" w:rsidRDefault="00200318" w:rsidP="00200318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00318"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0"/>
                                <w:szCs w:val="20"/>
                              </w:rPr>
                              <w:t>20.9.2023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Bidi"/>
                                <w:color w:val="582E50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37652" id="Tekstiruutu 6" o:spid="_x0000_s1027" type="#_x0000_t202" style="position:absolute;margin-left:96pt;margin-top:21pt;width:112.2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" filled="f" stroked="f">
                <v:textbox>
                  <w:txbxContent>
                    <w:p w:rsidR="00200318" w:rsidRDefault="00200318" w:rsidP="00200318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 xml:space="preserve">Etunimi: </w:t>
                      </w:r>
                      <w:r w:rsidR="00DE3A52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xxxx</w:t>
                      </w:r>
                      <w:r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br/>
                        <w:t xml:space="preserve">Sukunimi: </w:t>
                      </w:r>
                      <w:proofErr w:type="spellStart"/>
                      <w:r w:rsidR="00DE3A52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0"/>
                          <w:szCs w:val="20"/>
                        </w:rPr>
                        <w:t>Voimassa saakka:</w:t>
                      </w:r>
                    </w:p>
                    <w:p w:rsidR="00200318" w:rsidRPr="00200318" w:rsidRDefault="00200318" w:rsidP="00200318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</w:pPr>
                      <w:r w:rsidRPr="00200318"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0"/>
                          <w:szCs w:val="20"/>
                        </w:rPr>
                        <w:t>20.9.2023</w:t>
                      </w:r>
                      <w:r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Theme="minorHAnsi" w:cstheme="minorBidi"/>
                          <w:color w:val="582E50"/>
                          <w:kern w:val="24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  <w:bookmarkStart w:id="1" w:name="_GoBack"/>
      <w:bookmarkEnd w:id="1"/>
    </w:p>
    <w:sectPr w:rsidR="00B955E8" w:rsidSect="00645DFA">
      <w:pgSz w:w="4973" w:h="3175" w:orient="landscape" w:code="257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81"/>
    <w:rsid w:val="001217A8"/>
    <w:rsid w:val="00200318"/>
    <w:rsid w:val="00645DFA"/>
    <w:rsid w:val="006F18B1"/>
    <w:rsid w:val="00703481"/>
    <w:rsid w:val="007A2C60"/>
    <w:rsid w:val="008C3D1E"/>
    <w:rsid w:val="008E3FD5"/>
    <w:rsid w:val="00987865"/>
    <w:rsid w:val="00AF6DA5"/>
    <w:rsid w:val="00B955E8"/>
    <w:rsid w:val="00B97629"/>
    <w:rsid w:val="00C545D4"/>
    <w:rsid w:val="00CE2506"/>
    <w:rsid w:val="00D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5C17"/>
  <w15:chartTrackingRefBased/>
  <w15:docId w15:val="{4E8E3A4D-10A2-4506-9B5F-55CDDC96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45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C54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F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F6DA5"/>
    <w:rPr>
      <w:rFonts w:ascii="Segoe UI" w:hAnsi="Segoe UI" w:cs="Segoe UI"/>
      <w:sz w:val="18"/>
      <w:szCs w:val="18"/>
    </w:rPr>
  </w:style>
  <w:style w:type="paragraph" w:styleId="Eivli">
    <w:name w:val="No Spacing"/>
    <w:link w:val="EivliChar"/>
    <w:uiPriority w:val="1"/>
    <w:qFormat/>
    <w:rsid w:val="006F18B1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6F18B1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Lampenius</dc:creator>
  <cp:keywords/>
  <dc:description/>
  <cp:lastModifiedBy>Anu Lampenius</cp:lastModifiedBy>
  <cp:revision>2</cp:revision>
  <cp:lastPrinted>2018-09-20T10:41:00Z</cp:lastPrinted>
  <dcterms:created xsi:type="dcterms:W3CDTF">2018-10-02T12:44:00Z</dcterms:created>
  <dcterms:modified xsi:type="dcterms:W3CDTF">2018-10-02T12:44:00Z</dcterms:modified>
</cp:coreProperties>
</file>